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6F51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2A253713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Alla CITTA’ </w:t>
      </w:r>
      <w:proofErr w:type="gramStart"/>
      <w:r w:rsidRPr="00B64BA1">
        <w:rPr>
          <w:rFonts w:ascii="Times New Roman" w:hAnsi="Times New Roman" w:cs="Times New Roman"/>
          <w:bCs/>
          <w:color w:val="000000"/>
        </w:rPr>
        <w:t>DI  SALEMI</w:t>
      </w:r>
      <w:proofErr w:type="gramEnd"/>
    </w:p>
    <w:p w14:paraId="70BEA3FF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>LIBERO CONSORZIO COMUNALE DI TRAPANI</w:t>
      </w:r>
    </w:p>
    <w:p w14:paraId="5CA67482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Già Provincia Regionale di Trapani </w:t>
      </w:r>
    </w:p>
    <w:p w14:paraId="78D07744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/>
          <w:bCs/>
          <w:color w:val="000000"/>
        </w:rPr>
      </w:pPr>
      <w:r w:rsidRPr="00B64BA1">
        <w:rPr>
          <w:rFonts w:ascii="Times New Roman" w:hAnsi="Times New Roman" w:cs="Times New Roman"/>
          <w:b/>
          <w:bCs/>
          <w:color w:val="000000"/>
        </w:rPr>
        <w:t>protocollo@pec.cittadisalemi.it</w:t>
      </w:r>
    </w:p>
    <w:p w14:paraId="707C55F3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/>
          <w:bCs/>
          <w:color w:val="000000"/>
        </w:rPr>
      </w:pPr>
    </w:p>
    <w:p w14:paraId="6CFA3AD8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IV SETTORE </w:t>
      </w:r>
    </w:p>
    <w:p w14:paraId="56B05C24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“LAVORI PUBBLICI, MANUTENZIONE URBANA ED AMBIENTE </w:t>
      </w:r>
    </w:p>
    <w:p w14:paraId="46CBABAB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>EDILIZIA PRIVATA, URBANISTICA E PATRIMONIO”</w:t>
      </w:r>
    </w:p>
    <w:p w14:paraId="66E052DC" w14:textId="77777777" w:rsidR="00A97AF5" w:rsidRDefault="00A97AF5">
      <w:pPr>
        <w:rPr>
          <w:rFonts w:ascii="Times New Roman" w:hAnsi="Times New Roman" w:cs="Times New Roman"/>
          <w:color w:val="000000" w:themeColor="text1"/>
        </w:rPr>
      </w:pPr>
    </w:p>
    <w:p w14:paraId="37A49E18" w14:textId="77777777" w:rsidR="0071562F" w:rsidRPr="0071562F" w:rsidRDefault="0071562F">
      <w:pPr>
        <w:rPr>
          <w:rFonts w:ascii="Times New Roman" w:hAnsi="Times New Roman" w:cs="Times New Roman"/>
          <w:color w:val="000000" w:themeColor="text1"/>
        </w:rPr>
      </w:pPr>
    </w:p>
    <w:p w14:paraId="77C9772F" w14:textId="77777777" w:rsidR="00B64BA1" w:rsidRDefault="00B64BA1">
      <w:pPr>
        <w:pStyle w:val="Titolo2"/>
        <w:rPr>
          <w:rFonts w:ascii="Times New Roman" w:hAnsi="Times New Roman" w:cs="Times New Roman"/>
          <w:color w:val="000000" w:themeColor="text1"/>
        </w:rPr>
      </w:pPr>
    </w:p>
    <w:p w14:paraId="46D7BE14" w14:textId="77777777" w:rsidR="00A97AF5" w:rsidRPr="0071562F" w:rsidRDefault="00266F7B">
      <w:pPr>
        <w:pStyle w:val="Titolo2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ALLEGATO A – MODULO DI DOMANDA</w:t>
      </w:r>
    </w:p>
    <w:p w14:paraId="5DA3DE47" w14:textId="77777777" w:rsidR="00A97AF5" w:rsidRPr="0071562F" w:rsidRDefault="00A97AF5">
      <w:pPr>
        <w:pBdr>
          <w:bottom w:val="single" w:sz="4" w:space="1" w:color="1F3864"/>
        </w:pBdr>
        <w:spacing w:before="100" w:after="100"/>
        <w:rPr>
          <w:rFonts w:ascii="Times New Roman" w:hAnsi="Times New Roman" w:cs="Times New Roman"/>
          <w:color w:val="000000" w:themeColor="text1"/>
        </w:rPr>
      </w:pPr>
    </w:p>
    <w:p w14:paraId="729341E6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16541B47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>DOMANDA DI PARTECIPAZIONE ALL'AVVISO PUBBLICO PER ASSEGNAZIONE SPAZIO</w:t>
      </w:r>
    </w:p>
    <w:p w14:paraId="33A73CE6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 xml:space="preserve">CATEGORIA: FOOD &amp; BEVERAGE – Sagra della </w:t>
      </w:r>
      <w:proofErr w:type="spellStart"/>
      <w:r w:rsidRPr="0071562F">
        <w:rPr>
          <w:rFonts w:ascii="Times New Roman" w:hAnsi="Times New Roman" w:cs="Times New Roman"/>
          <w:b/>
          <w:bCs/>
          <w:color w:val="000000" w:themeColor="text1"/>
        </w:rPr>
        <w:t>Busiata</w:t>
      </w:r>
      <w:proofErr w:type="spellEnd"/>
      <w:r w:rsidRPr="0071562F">
        <w:rPr>
          <w:rFonts w:ascii="Times New Roman" w:hAnsi="Times New Roman" w:cs="Times New Roman"/>
          <w:b/>
          <w:bCs/>
          <w:color w:val="000000" w:themeColor="text1"/>
        </w:rPr>
        <w:t xml:space="preserve"> 2026</w:t>
      </w:r>
    </w:p>
    <w:p w14:paraId="31D80FAF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48DE7508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Il/La sottoscritto/a _____________________________________________, nato/a </w:t>
      </w:r>
      <w:proofErr w:type="spellStart"/>
      <w:r w:rsidRPr="0071562F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71562F">
        <w:rPr>
          <w:rFonts w:ascii="Times New Roman" w:hAnsi="Times New Roman" w:cs="Times New Roman"/>
          <w:color w:val="000000" w:themeColor="text1"/>
        </w:rPr>
        <w:t xml:space="preserve"> __________________________ (____) il ____________, C.F. _______________________________, residente a __________________________ (____), Via/Piazza __________________________ n. ___,</w:t>
      </w:r>
    </w:p>
    <w:p w14:paraId="193C8030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in qualità di _______________________________________ della Ditta/Società _____________________________________________, con sede legale in __________________________ (____), Via/Piazza __________________________ n. ___, P.IVA _______________________, PEC _____________________________________________, </w:t>
      </w:r>
      <w:proofErr w:type="spellStart"/>
      <w:r w:rsidRPr="0071562F">
        <w:rPr>
          <w:rFonts w:ascii="Times New Roman" w:hAnsi="Times New Roman" w:cs="Times New Roman"/>
          <w:color w:val="000000" w:themeColor="text1"/>
        </w:rPr>
        <w:t>cell</w:t>
      </w:r>
      <w:proofErr w:type="spellEnd"/>
      <w:r w:rsidRPr="0071562F">
        <w:rPr>
          <w:rFonts w:ascii="Times New Roman" w:hAnsi="Times New Roman" w:cs="Times New Roman"/>
          <w:color w:val="000000" w:themeColor="text1"/>
        </w:rPr>
        <w:t>. ___________________________,</w:t>
      </w:r>
    </w:p>
    <w:p w14:paraId="410E6178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5FBDFCA1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>CHIEDE</w:t>
      </w:r>
    </w:p>
    <w:p w14:paraId="169183A2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67739AD7" w14:textId="5815425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di partecipare all'Avviso Pubblico per l'assegnazione di n. _____ spazio/i (max 2) nella categoria FOOD &amp; BEVERAGE, per la manifestazione "Sagra della </w:t>
      </w:r>
      <w:proofErr w:type="spellStart"/>
      <w:r w:rsidRPr="0071562F">
        <w:rPr>
          <w:rFonts w:ascii="Times New Roman" w:hAnsi="Times New Roman" w:cs="Times New Roman"/>
          <w:color w:val="000000" w:themeColor="text1"/>
        </w:rPr>
        <w:t>Busiata</w:t>
      </w:r>
      <w:proofErr w:type="spellEnd"/>
      <w:r w:rsidR="00A536A6">
        <w:rPr>
          <w:rFonts w:ascii="Times New Roman" w:hAnsi="Times New Roman" w:cs="Times New Roman"/>
          <w:color w:val="000000" w:themeColor="text1"/>
        </w:rPr>
        <w:t>…nel borgo</w:t>
      </w:r>
      <w:r w:rsidRPr="0071562F">
        <w:rPr>
          <w:rFonts w:ascii="Times New Roman" w:hAnsi="Times New Roman" w:cs="Times New Roman"/>
          <w:color w:val="000000" w:themeColor="text1"/>
        </w:rPr>
        <w:t>" 2026, Salemi 04/05/06/07 agosto 2026.</w:t>
      </w:r>
    </w:p>
    <w:p w14:paraId="590824C3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Tipologia di prodotti che si intende somministrare/vendere: _____________________________________________</w:t>
      </w:r>
    </w:p>
    <w:p w14:paraId="287733F1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00107BFF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A tal fine, consapevole delle responsabilità penali in caso di false dichiarazioni (art. 76 D.P.R. 445/2000),</w:t>
      </w:r>
    </w:p>
    <w:p w14:paraId="13719824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07E660E5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>DICHIARA</w:t>
      </w:r>
    </w:p>
    <w:p w14:paraId="2C1FDAB9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5D16AEF6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essere in possesso dei requisiti morali e professionali previsti dalla vigente normativa in materia di somministrazione di alimenti e bevande;</w:t>
      </w:r>
    </w:p>
    <w:p w14:paraId="4A42ED2B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essere in regola con i pagamenti di tributi, tasse e contributi previdenziali;</w:t>
      </w:r>
    </w:p>
    <w:p w14:paraId="04916C08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non trovarsi in stato di fallimento, liquidazione, cessazione di attività, concordato preventivo o in qualsiasi altra situazione equivalente;</w:t>
      </w:r>
    </w:p>
    <w:p w14:paraId="59EA277A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non aver riportato condanne penali definitive che impediscano, ai sensi della normativa vigente, l'esercizio dell'attività di somministrazione;</w:t>
      </w:r>
    </w:p>
    <w:p w14:paraId="06F9527C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non trovarsi in nessuna delle condizioni ostative di cui all'art. 3 del presente avviso;</w:t>
      </w:r>
    </w:p>
    <w:p w14:paraId="25DE0663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impegnarsi, in caso di assegnazione, a presentare SCIA al SUAP del Comune di Salemi e ad acquisire tutte le autorizzazioni necessarie;</w:t>
      </w:r>
    </w:p>
    <w:p w14:paraId="51A7C54D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lastRenderedPageBreak/>
        <w:t>Di accettare incondizionatamente tutte le clausole del presente avviso.</w:t>
      </w:r>
    </w:p>
    <w:p w14:paraId="2C4903CD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13B1AF34" w14:textId="77777777" w:rsidR="00A536A6" w:rsidRPr="00F421A7" w:rsidRDefault="00A536A6" w:rsidP="00A536A6">
      <w:pPr>
        <w:spacing w:before="80" w:after="8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DICHIARA INOLTRE (ai fini del punteggio):</w:t>
      </w:r>
    </w:p>
    <w:p w14:paraId="229B0AA0" w14:textId="77777777" w:rsidR="00A536A6" w:rsidRPr="00F421A7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 xml:space="preserve">Anni di precedente partecipazione alla Sagra della </w:t>
      </w:r>
      <w:proofErr w:type="spellStart"/>
      <w:r w:rsidRPr="00F421A7">
        <w:rPr>
          <w:rFonts w:ascii="Times New Roman" w:hAnsi="Times New Roman" w:cs="Times New Roman"/>
          <w:color w:val="000000"/>
        </w:rPr>
        <w:t>Busiata</w:t>
      </w:r>
      <w:proofErr w:type="spellEnd"/>
      <w:r w:rsidRPr="00F421A7">
        <w:rPr>
          <w:rFonts w:ascii="Times New Roman" w:hAnsi="Times New Roman" w:cs="Times New Roman"/>
          <w:color w:val="000000"/>
        </w:rPr>
        <w:t xml:space="preserve"> di Salemi: n. _____ (specificare anni: _________________________);</w:t>
      </w:r>
    </w:p>
    <w:p w14:paraId="30F36076" w14:textId="77777777" w:rsidR="00A536A6" w:rsidRPr="001C5995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  <w:color w:val="000000"/>
        </w:rPr>
        <w:t>Anni di iscrizione alla CCIAA: n. _____ (data prima iscrizione: _____________);</w:t>
      </w:r>
    </w:p>
    <w:p w14:paraId="1B1E973C" w14:textId="77777777" w:rsidR="00A536A6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Libero consorzio dei comuni della provincia di Trapani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7F9C8B72" w14:textId="77777777" w:rsidR="00A536A6" w:rsidRPr="00A536A6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Centro storico di Salemi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1BE8C02B" w14:textId="4BA8EE6E" w:rsidR="00A536A6" w:rsidRPr="001C5995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A536A6">
        <w:rPr>
          <w:rFonts w:ascii="Times New Roman" w:hAnsi="Times New Roman" w:cs="Times New Roman"/>
        </w:rPr>
        <w:t>Disponibilità alla vendita e somministrazione di prodotti a KM0 accertata dalla ragione sociale camera di commercio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12EDA842" w14:textId="77777777" w:rsidR="002C40C4" w:rsidRDefault="002C40C4">
      <w:pPr>
        <w:rPr>
          <w:rFonts w:ascii="Times New Roman" w:hAnsi="Times New Roman" w:cs="Times New Roman"/>
          <w:color w:val="000000" w:themeColor="text1"/>
        </w:rPr>
      </w:pPr>
    </w:p>
    <w:p w14:paraId="3898F5C5" w14:textId="7A80372E" w:rsidR="002C40C4" w:rsidRPr="0071562F" w:rsidRDefault="002C40C4" w:rsidP="002C40C4">
      <w:pPr>
        <w:rPr>
          <w:rFonts w:ascii="Times New Roman" w:hAnsi="Times New Roman" w:cs="Times New Roman"/>
          <w:color w:val="000000" w:themeColor="text1"/>
        </w:rPr>
      </w:pPr>
    </w:p>
    <w:p w14:paraId="1A47B039" w14:textId="77777777" w:rsidR="00A536A6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Allega: fotocopia documento identità </w:t>
      </w:r>
    </w:p>
    <w:p w14:paraId="7C6302C3" w14:textId="77777777" w:rsidR="00A536A6" w:rsidRDefault="00A536A6">
      <w:pPr>
        <w:spacing w:before="80" w:after="80"/>
        <w:rPr>
          <w:rFonts w:ascii="Times New Roman" w:hAnsi="Times New Roman" w:cs="Times New Roman"/>
          <w:color w:val="000000" w:themeColor="text1"/>
        </w:rPr>
      </w:pPr>
    </w:p>
    <w:p w14:paraId="13C11D53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728EAD60" w14:textId="77777777" w:rsidR="00A97AF5" w:rsidRPr="0071562F" w:rsidRDefault="00266F7B" w:rsidP="002C40C4">
      <w:pPr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Salemi, lì ____/____/2026</w:t>
      </w:r>
    </w:p>
    <w:p w14:paraId="669E2CDD" w14:textId="77777777" w:rsidR="00A97AF5" w:rsidRDefault="00266F7B">
      <w:pPr>
        <w:jc w:val="right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FIRMA: _______________________________</w:t>
      </w:r>
    </w:p>
    <w:p w14:paraId="73324753" w14:textId="77777777" w:rsidR="002C40C4" w:rsidRDefault="002C40C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409B494F" w14:textId="77777777" w:rsidR="002C40C4" w:rsidRDefault="002C40C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74E7EB55" w14:textId="77777777" w:rsidR="002C40C4" w:rsidRDefault="002C40C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871117D" w14:textId="77777777" w:rsidR="002C40C4" w:rsidRPr="002C40C4" w:rsidRDefault="002C40C4" w:rsidP="002C40C4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 xml:space="preserve">Il Titolare del Trattamento Dati è il Comune di Salemi (TP). I Suoi dati saranno trattati in conformità alla vigente normativa privacy Reg. EU 679/2016 (GDPR). Per ogni ulteriore informazione potrà consultare l’informativa completa disponibile al sito web dell’Ente – Sez. Informativa Privacy (collegandosi </w:t>
      </w:r>
      <w:proofErr w:type="spellStart"/>
      <w:r w:rsidRPr="002C40C4">
        <w:rPr>
          <w:rFonts w:ascii="Times New Roman" w:hAnsi="Times New Roman" w:cs="Times New Roman"/>
          <w:color w:val="000000" w:themeColor="text1"/>
        </w:rPr>
        <w:t>all’url</w:t>
      </w:r>
      <w:proofErr w:type="spellEnd"/>
      <w:r w:rsidRPr="002C40C4">
        <w:rPr>
          <w:rFonts w:ascii="Times New Roman" w:hAnsi="Times New Roman" w:cs="Times New Roman"/>
          <w:color w:val="000000" w:themeColor="text1"/>
        </w:rPr>
        <w:t xml:space="preserve"> www.comune.salemi.trapani.it) o inquadrando il rispettivo QR Code</w:t>
      </w:r>
    </w:p>
    <w:p w14:paraId="64B8B882" w14:textId="77777777" w:rsidR="002C40C4" w:rsidRPr="0071562F" w:rsidRDefault="002C40C4" w:rsidP="002C40C4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ab/>
      </w:r>
    </w:p>
    <w:tbl>
      <w:tblPr>
        <w:tblStyle w:val="Grigliatabella"/>
        <w:tblW w:w="9219" w:type="dxa"/>
        <w:tblLook w:val="04A0" w:firstRow="1" w:lastRow="0" w:firstColumn="1" w:lastColumn="0" w:noHBand="0" w:noVBand="1"/>
      </w:tblPr>
      <w:tblGrid>
        <w:gridCol w:w="1162"/>
        <w:gridCol w:w="8057"/>
      </w:tblGrid>
      <w:tr w:rsidR="002C40C4" w:rsidRPr="00E21FDD" w14:paraId="7C529527" w14:textId="77777777" w:rsidTr="00401EC3">
        <w:trPr>
          <w:trHeight w:val="604"/>
        </w:trPr>
        <w:tc>
          <w:tcPr>
            <w:tcW w:w="1162" w:type="dxa"/>
            <w:vAlign w:val="center"/>
          </w:tcPr>
          <w:p w14:paraId="1D8B33BD" w14:textId="77777777" w:rsidR="002C40C4" w:rsidRPr="00074735" w:rsidRDefault="002C40C4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  <w:p w14:paraId="004C8B58" w14:textId="77777777" w:rsidR="002C40C4" w:rsidRDefault="002C40C4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0730EA50" wp14:editId="7A99BD2D">
                  <wp:extent cx="539750" cy="539750"/>
                  <wp:effectExtent l="0" t="0" r="6350" b="635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A4C7E" w14:textId="77777777" w:rsidR="002C40C4" w:rsidRPr="00074735" w:rsidRDefault="002C40C4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</w:tc>
        <w:tc>
          <w:tcPr>
            <w:tcW w:w="8057" w:type="dxa"/>
          </w:tcPr>
          <w:p w14:paraId="3BA546FB" w14:textId="77777777" w:rsidR="002C40C4" w:rsidRDefault="002C40C4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Informativa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Privacy </w:t>
            </w:r>
          </w:p>
          <w:p w14:paraId="4EA0DEC9" w14:textId="77777777" w:rsidR="002C40C4" w:rsidRPr="00DB356E" w:rsidRDefault="002C40C4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“</w:t>
            </w:r>
            <w:r w:rsidRPr="000747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GARE, APPALTI, BANDI, AVVISI, CONTRATTI, MANIFESTAZIONI DI INTERESSE, ACCREDITAMENTI</w:t>
            </w: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”</w:t>
            </w:r>
          </w:p>
          <w:p w14:paraId="0C8F9BA4" w14:textId="77777777" w:rsidR="002C40C4" w:rsidRPr="00DB356E" w:rsidRDefault="002C40C4" w:rsidP="00401EC3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747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it-IT"/>
              </w:rPr>
              <w:t>SETTORE 4 - LAVORI PUBBLICI, MANUTENZIONE URBANA ED AMBIENTE</w:t>
            </w:r>
          </w:p>
        </w:tc>
      </w:tr>
    </w:tbl>
    <w:p w14:paraId="1DF41908" w14:textId="77777777" w:rsidR="002C40C4" w:rsidRPr="0071562F" w:rsidRDefault="002C40C4" w:rsidP="002C40C4">
      <w:pPr>
        <w:rPr>
          <w:rFonts w:ascii="Times New Roman" w:hAnsi="Times New Roman" w:cs="Times New Roman"/>
          <w:color w:val="000000" w:themeColor="text1"/>
        </w:rPr>
      </w:pPr>
    </w:p>
    <w:sectPr w:rsidR="002C40C4" w:rsidRPr="0071562F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273"/>
    <w:multiLevelType w:val="hybridMultilevel"/>
    <w:tmpl w:val="63841CC6"/>
    <w:lvl w:ilvl="0" w:tplc="1DAC9060">
      <w:start w:val="1"/>
      <w:numFmt w:val="bullet"/>
      <w:lvlText w:val="•"/>
      <w:lvlJc w:val="left"/>
      <w:pPr>
        <w:ind w:left="360" w:hanging="360"/>
      </w:pPr>
    </w:lvl>
    <w:lvl w:ilvl="1" w:tplc="3020C156">
      <w:numFmt w:val="decimal"/>
      <w:lvlText w:val=""/>
      <w:lvlJc w:val="left"/>
    </w:lvl>
    <w:lvl w:ilvl="2" w:tplc="7DE2EF36">
      <w:numFmt w:val="decimal"/>
      <w:lvlText w:val=""/>
      <w:lvlJc w:val="left"/>
    </w:lvl>
    <w:lvl w:ilvl="3" w:tplc="9C2607DE">
      <w:numFmt w:val="decimal"/>
      <w:lvlText w:val=""/>
      <w:lvlJc w:val="left"/>
    </w:lvl>
    <w:lvl w:ilvl="4" w:tplc="19461356">
      <w:numFmt w:val="decimal"/>
      <w:lvlText w:val=""/>
      <w:lvlJc w:val="left"/>
    </w:lvl>
    <w:lvl w:ilvl="5" w:tplc="50566F04">
      <w:numFmt w:val="decimal"/>
      <w:lvlText w:val=""/>
      <w:lvlJc w:val="left"/>
    </w:lvl>
    <w:lvl w:ilvl="6" w:tplc="589852FC">
      <w:numFmt w:val="decimal"/>
      <w:lvlText w:val=""/>
      <w:lvlJc w:val="left"/>
    </w:lvl>
    <w:lvl w:ilvl="7" w:tplc="F7227C46">
      <w:numFmt w:val="decimal"/>
      <w:lvlText w:val=""/>
      <w:lvlJc w:val="left"/>
    </w:lvl>
    <w:lvl w:ilvl="8" w:tplc="26C4B6BC">
      <w:numFmt w:val="decimal"/>
      <w:lvlText w:val=""/>
      <w:lvlJc w:val="left"/>
    </w:lvl>
  </w:abstractNum>
  <w:abstractNum w:abstractNumId="1" w15:restartNumberingAfterBreak="0">
    <w:nsid w:val="247B453F"/>
    <w:multiLevelType w:val="hybridMultilevel"/>
    <w:tmpl w:val="84B22554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BB26263"/>
    <w:multiLevelType w:val="hybridMultilevel"/>
    <w:tmpl w:val="66D2F934"/>
    <w:lvl w:ilvl="0" w:tplc="E7508134">
      <w:start w:val="1"/>
      <w:numFmt w:val="lowerLetter"/>
      <w:lvlText w:val="%1)"/>
      <w:lvlJc w:val="left"/>
      <w:pPr>
        <w:ind w:left="720" w:hanging="360"/>
      </w:pPr>
    </w:lvl>
    <w:lvl w:ilvl="1" w:tplc="437EB2EE">
      <w:numFmt w:val="decimal"/>
      <w:lvlText w:val=""/>
      <w:lvlJc w:val="left"/>
    </w:lvl>
    <w:lvl w:ilvl="2" w:tplc="F9DAA9D8">
      <w:numFmt w:val="decimal"/>
      <w:lvlText w:val=""/>
      <w:lvlJc w:val="left"/>
    </w:lvl>
    <w:lvl w:ilvl="3" w:tplc="541AD1F8">
      <w:numFmt w:val="decimal"/>
      <w:lvlText w:val=""/>
      <w:lvlJc w:val="left"/>
    </w:lvl>
    <w:lvl w:ilvl="4" w:tplc="CB60974E">
      <w:numFmt w:val="decimal"/>
      <w:lvlText w:val=""/>
      <w:lvlJc w:val="left"/>
    </w:lvl>
    <w:lvl w:ilvl="5" w:tplc="2BE8CD24">
      <w:numFmt w:val="decimal"/>
      <w:lvlText w:val=""/>
      <w:lvlJc w:val="left"/>
    </w:lvl>
    <w:lvl w:ilvl="6" w:tplc="675CC290">
      <w:numFmt w:val="decimal"/>
      <w:lvlText w:val=""/>
      <w:lvlJc w:val="left"/>
    </w:lvl>
    <w:lvl w:ilvl="7" w:tplc="A140A332">
      <w:numFmt w:val="decimal"/>
      <w:lvlText w:val=""/>
      <w:lvlJc w:val="left"/>
    </w:lvl>
    <w:lvl w:ilvl="8" w:tplc="66ECC362">
      <w:numFmt w:val="decimal"/>
      <w:lvlText w:val=""/>
      <w:lvlJc w:val="left"/>
    </w:lvl>
  </w:abstractNum>
  <w:abstractNum w:abstractNumId="3" w15:restartNumberingAfterBreak="0">
    <w:nsid w:val="55380CED"/>
    <w:multiLevelType w:val="hybridMultilevel"/>
    <w:tmpl w:val="4972EEDE"/>
    <w:lvl w:ilvl="0" w:tplc="79D42C86">
      <w:start w:val="1"/>
      <w:numFmt w:val="bullet"/>
      <w:lvlText w:val="●"/>
      <w:lvlJc w:val="left"/>
      <w:pPr>
        <w:ind w:left="720" w:hanging="360"/>
      </w:pPr>
    </w:lvl>
    <w:lvl w:ilvl="1" w:tplc="5EF446C0">
      <w:start w:val="1"/>
      <w:numFmt w:val="bullet"/>
      <w:lvlText w:val="○"/>
      <w:lvlJc w:val="left"/>
      <w:pPr>
        <w:ind w:left="1440" w:hanging="360"/>
      </w:pPr>
    </w:lvl>
    <w:lvl w:ilvl="2" w:tplc="8EF2502C">
      <w:start w:val="1"/>
      <w:numFmt w:val="bullet"/>
      <w:lvlText w:val="■"/>
      <w:lvlJc w:val="left"/>
      <w:pPr>
        <w:ind w:left="2160" w:hanging="360"/>
      </w:pPr>
    </w:lvl>
    <w:lvl w:ilvl="3" w:tplc="2C3EC7E2">
      <w:start w:val="1"/>
      <w:numFmt w:val="bullet"/>
      <w:lvlText w:val="●"/>
      <w:lvlJc w:val="left"/>
      <w:pPr>
        <w:ind w:left="2880" w:hanging="360"/>
      </w:pPr>
    </w:lvl>
    <w:lvl w:ilvl="4" w:tplc="E0ACA480">
      <w:start w:val="1"/>
      <w:numFmt w:val="bullet"/>
      <w:lvlText w:val="○"/>
      <w:lvlJc w:val="left"/>
      <w:pPr>
        <w:ind w:left="3600" w:hanging="360"/>
      </w:pPr>
    </w:lvl>
    <w:lvl w:ilvl="5" w:tplc="52CAA902">
      <w:start w:val="1"/>
      <w:numFmt w:val="bullet"/>
      <w:lvlText w:val="■"/>
      <w:lvlJc w:val="left"/>
      <w:pPr>
        <w:ind w:left="4320" w:hanging="360"/>
      </w:pPr>
    </w:lvl>
    <w:lvl w:ilvl="6" w:tplc="59ACAF5E">
      <w:start w:val="1"/>
      <w:numFmt w:val="bullet"/>
      <w:lvlText w:val="●"/>
      <w:lvlJc w:val="left"/>
      <w:pPr>
        <w:ind w:left="5040" w:hanging="360"/>
      </w:pPr>
    </w:lvl>
    <w:lvl w:ilvl="7" w:tplc="2FC274D0">
      <w:start w:val="1"/>
      <w:numFmt w:val="bullet"/>
      <w:lvlText w:val="●"/>
      <w:lvlJc w:val="left"/>
      <w:pPr>
        <w:ind w:left="5760" w:hanging="360"/>
      </w:pPr>
    </w:lvl>
    <w:lvl w:ilvl="8" w:tplc="DEE827D0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A564158"/>
    <w:multiLevelType w:val="hybridMultilevel"/>
    <w:tmpl w:val="3146BDF0"/>
    <w:lvl w:ilvl="0" w:tplc="2286DA74">
      <w:start w:val="1"/>
      <w:numFmt w:val="bullet"/>
      <w:lvlText w:val="•"/>
      <w:lvlJc w:val="left"/>
      <w:pPr>
        <w:ind w:left="720" w:hanging="360"/>
      </w:pPr>
    </w:lvl>
    <w:lvl w:ilvl="1" w:tplc="351E1C0A">
      <w:numFmt w:val="decimal"/>
      <w:lvlText w:val=""/>
      <w:lvlJc w:val="left"/>
    </w:lvl>
    <w:lvl w:ilvl="2" w:tplc="EC96B91C">
      <w:numFmt w:val="decimal"/>
      <w:lvlText w:val=""/>
      <w:lvlJc w:val="left"/>
    </w:lvl>
    <w:lvl w:ilvl="3" w:tplc="18B66904">
      <w:numFmt w:val="decimal"/>
      <w:lvlText w:val=""/>
      <w:lvlJc w:val="left"/>
    </w:lvl>
    <w:lvl w:ilvl="4" w:tplc="170225AA">
      <w:numFmt w:val="decimal"/>
      <w:lvlText w:val=""/>
      <w:lvlJc w:val="left"/>
    </w:lvl>
    <w:lvl w:ilvl="5" w:tplc="62A49BC4">
      <w:numFmt w:val="decimal"/>
      <w:lvlText w:val=""/>
      <w:lvlJc w:val="left"/>
    </w:lvl>
    <w:lvl w:ilvl="6" w:tplc="1B969870">
      <w:numFmt w:val="decimal"/>
      <w:lvlText w:val=""/>
      <w:lvlJc w:val="left"/>
    </w:lvl>
    <w:lvl w:ilvl="7" w:tplc="7CAEA210">
      <w:numFmt w:val="decimal"/>
      <w:lvlText w:val=""/>
      <w:lvlJc w:val="left"/>
    </w:lvl>
    <w:lvl w:ilvl="8" w:tplc="B996485E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5"/>
    <w:rsid w:val="000C47E6"/>
    <w:rsid w:val="00161A9C"/>
    <w:rsid w:val="001A0319"/>
    <w:rsid w:val="00266F7B"/>
    <w:rsid w:val="002945A6"/>
    <w:rsid w:val="002C40C4"/>
    <w:rsid w:val="002F2C94"/>
    <w:rsid w:val="0032702A"/>
    <w:rsid w:val="003B6505"/>
    <w:rsid w:val="00473D77"/>
    <w:rsid w:val="004747CD"/>
    <w:rsid w:val="004E370E"/>
    <w:rsid w:val="005916D7"/>
    <w:rsid w:val="00705295"/>
    <w:rsid w:val="0071562F"/>
    <w:rsid w:val="007C5E69"/>
    <w:rsid w:val="008666E9"/>
    <w:rsid w:val="00971AF3"/>
    <w:rsid w:val="009B2AA2"/>
    <w:rsid w:val="00A536A6"/>
    <w:rsid w:val="00A97AF5"/>
    <w:rsid w:val="00AF4310"/>
    <w:rsid w:val="00B64BA1"/>
    <w:rsid w:val="00C81C64"/>
    <w:rsid w:val="00D44FC0"/>
    <w:rsid w:val="00D6297C"/>
    <w:rsid w:val="00D9685E"/>
    <w:rsid w:val="00DC23D5"/>
    <w:rsid w:val="00E71556"/>
    <w:rsid w:val="00F9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9F32"/>
  <w15:docId w15:val="{4C04D7F5-6ACD-4286-918E-1EE4B0A7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e"/>
    <w:rsid w:val="008666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666E9"/>
    <w:rPr>
      <w:b/>
      <w:bCs/>
    </w:rPr>
  </w:style>
  <w:style w:type="character" w:styleId="Enfasicorsivo">
    <w:name w:val="Emphasis"/>
    <w:basedOn w:val="Carpredefinitoparagrafo"/>
    <w:uiPriority w:val="20"/>
    <w:qFormat/>
    <w:rsid w:val="008666E9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536A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40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B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pc-151</cp:lastModifiedBy>
  <cp:revision>2</cp:revision>
  <cp:lastPrinted>2026-06-24T06:57:00Z</cp:lastPrinted>
  <dcterms:created xsi:type="dcterms:W3CDTF">2026-06-25T07:44:00Z</dcterms:created>
  <dcterms:modified xsi:type="dcterms:W3CDTF">2026-06-25T07:44:00Z</dcterms:modified>
</cp:coreProperties>
</file>