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75003" w14:textId="78599A08" w:rsidR="00617408" w:rsidRDefault="00617408" w:rsidP="00617408">
      <w:pPr>
        <w:pStyle w:val="Default"/>
      </w:pPr>
      <w:bookmarkStart w:id="0" w:name="_GoBack"/>
      <w:bookmarkEnd w:id="0"/>
    </w:p>
    <w:p w14:paraId="2077227D" w14:textId="1572D95F" w:rsidR="0072437A" w:rsidRDefault="0072437A" w:rsidP="00617408">
      <w:pPr>
        <w:pStyle w:val="Default"/>
      </w:pPr>
    </w:p>
    <w:p w14:paraId="7209E1AF" w14:textId="77777777" w:rsidR="0072437A" w:rsidRDefault="0072437A" w:rsidP="00617408">
      <w:pPr>
        <w:pStyle w:val="Default"/>
      </w:pPr>
    </w:p>
    <w:p w14:paraId="46B56D30" w14:textId="77777777" w:rsidR="00617408" w:rsidRDefault="00617408" w:rsidP="00617408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MODELLO ISTANZA DA RIPORTARE SU CARTA INTESTATA DELL’OPERATORE ECONOMICO </w:t>
      </w:r>
    </w:p>
    <w:p w14:paraId="392AAC12" w14:textId="77777777" w:rsidR="00617408" w:rsidRDefault="00617408" w:rsidP="00617408">
      <w:pPr>
        <w:pStyle w:val="Default"/>
        <w:rPr>
          <w:sz w:val="23"/>
          <w:szCs w:val="23"/>
        </w:rPr>
      </w:pPr>
    </w:p>
    <w:p w14:paraId="3517FC04" w14:textId="77777777" w:rsidR="00617408" w:rsidRDefault="00617408" w:rsidP="00617408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 Comune di Salemi </w:t>
      </w:r>
    </w:p>
    <w:p w14:paraId="742BF83F" w14:textId="77777777" w:rsidR="00617408" w:rsidRDefault="00617408" w:rsidP="0061740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IV Settore – Lavori Pubblici </w:t>
      </w:r>
    </w:p>
    <w:p w14:paraId="55DF7E13" w14:textId="77777777" w:rsidR="00617408" w:rsidRDefault="00617408" w:rsidP="0061740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Via La Rocca, 14 </w:t>
      </w:r>
    </w:p>
    <w:p w14:paraId="79F47C09" w14:textId="77777777" w:rsidR="00617408" w:rsidRDefault="00617408" w:rsidP="0061740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91018 Salemi </w:t>
      </w:r>
    </w:p>
    <w:p w14:paraId="53C7D364" w14:textId="77777777" w:rsidR="00617408" w:rsidRDefault="00617408" w:rsidP="00617408">
      <w:pPr>
        <w:pStyle w:val="Default"/>
        <w:rPr>
          <w:b/>
          <w:bCs/>
          <w:sz w:val="23"/>
          <w:szCs w:val="23"/>
        </w:rPr>
      </w:pPr>
    </w:p>
    <w:p w14:paraId="34058FFA" w14:textId="77777777" w:rsidR="00617408" w:rsidRDefault="00617408" w:rsidP="00617408">
      <w:pPr>
        <w:pStyle w:val="Default"/>
        <w:rPr>
          <w:b/>
          <w:bCs/>
          <w:sz w:val="23"/>
          <w:szCs w:val="23"/>
        </w:rPr>
      </w:pPr>
    </w:p>
    <w:p w14:paraId="54712BD5" w14:textId="2CD651F7" w:rsidR="00617408" w:rsidRDefault="00617408" w:rsidP="0061740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Oggetto: Istanza di partecipazione all’avviso pubblico di consultazione preliminare di mercato ai sensi dell’art. 77 del D.lgs n. 36/2023 denominata “Manifestazione di interesse per l’affidamento di servizi di conferimento di rifiuti provenienti dalla raccolta differenziata urbana per l’anno 202</w:t>
      </w:r>
      <w:r w:rsidR="006C74FE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” </w:t>
      </w:r>
    </w:p>
    <w:p w14:paraId="14AB6532" w14:textId="77777777" w:rsidR="00617408" w:rsidRDefault="00617408" w:rsidP="00617408">
      <w:pPr>
        <w:pStyle w:val="Default"/>
        <w:rPr>
          <w:sz w:val="23"/>
          <w:szCs w:val="23"/>
        </w:rPr>
      </w:pPr>
    </w:p>
    <w:p w14:paraId="0E55E856" w14:textId="77777777" w:rsidR="00617408" w:rsidRDefault="00617408" w:rsidP="00617408">
      <w:pPr>
        <w:pStyle w:val="Default"/>
        <w:rPr>
          <w:sz w:val="23"/>
          <w:szCs w:val="23"/>
        </w:rPr>
      </w:pPr>
    </w:p>
    <w:p w14:paraId="10BEF56D" w14:textId="77777777" w:rsidR="00617408" w:rsidRDefault="00617408" w:rsidP="006174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sottoscritt_ _______________________, nat_ a ___________ il ___/___/_______ , n.q. di Legale Rappresentante dell’impresa _____________________, con sede in ___________________________ prov. _____ Via_________________________________ n.____, C.F. _____________P.IVA______________, PEC ________________________, iscritta alla CCIAA della Provincia di ________________, con la presente istanza manifesta la propria volontà di partecipare alla procedura in oggetto generalizzata e, all’uopo, </w:t>
      </w:r>
    </w:p>
    <w:p w14:paraId="08DA0355" w14:textId="77777777" w:rsidR="00617408" w:rsidRDefault="00617408" w:rsidP="0061740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 </w:t>
      </w:r>
    </w:p>
    <w:p w14:paraId="2EBE9837" w14:textId="77777777" w:rsidR="00617408" w:rsidRDefault="00617408" w:rsidP="00617408">
      <w:pPr>
        <w:pStyle w:val="Default"/>
        <w:spacing w:after="323"/>
        <w:rPr>
          <w:sz w:val="23"/>
          <w:szCs w:val="23"/>
        </w:rPr>
      </w:pPr>
      <w:r>
        <w:rPr>
          <w:sz w:val="23"/>
          <w:szCs w:val="23"/>
        </w:rPr>
        <w:t xml:space="preserve"> Di non incorrere nelle cause di esclusione di cui agli artt. 94, 95, 96, 97 e 97 del D.lgs 36/2023; </w:t>
      </w:r>
    </w:p>
    <w:p w14:paraId="60E242A1" w14:textId="77777777" w:rsidR="00617408" w:rsidRDefault="00617408" w:rsidP="006174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Di essere iscritto alla WHITE LIST presso la Prefettura di ______________ </w:t>
      </w:r>
    </w:p>
    <w:p w14:paraId="632313B8" w14:textId="77777777" w:rsidR="00617408" w:rsidRDefault="00617408" w:rsidP="00617408">
      <w:pPr>
        <w:pStyle w:val="Default"/>
        <w:rPr>
          <w:sz w:val="23"/>
          <w:szCs w:val="23"/>
        </w:rPr>
      </w:pPr>
    </w:p>
    <w:p w14:paraId="53B87600" w14:textId="77777777" w:rsidR="00617408" w:rsidRDefault="00617408" w:rsidP="006174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Di essere in regola con il pagamento di contributi, imposte e tasse; </w:t>
      </w:r>
    </w:p>
    <w:p w14:paraId="6693B703" w14:textId="77777777" w:rsidR="00617408" w:rsidRDefault="00617408" w:rsidP="00617408">
      <w:pPr>
        <w:pStyle w:val="Default"/>
        <w:rPr>
          <w:sz w:val="23"/>
          <w:szCs w:val="23"/>
        </w:rPr>
      </w:pPr>
    </w:p>
    <w:p w14:paraId="4BE0E633" w14:textId="77777777" w:rsidR="00617408" w:rsidRDefault="00617408" w:rsidP="0061740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INDICA </w:t>
      </w:r>
    </w:p>
    <w:p w14:paraId="0DEC12E3" w14:textId="77777777" w:rsidR="00617408" w:rsidRDefault="00617408" w:rsidP="00617408">
      <w:pPr>
        <w:pStyle w:val="Default"/>
        <w:spacing w:after="309"/>
        <w:rPr>
          <w:sz w:val="23"/>
          <w:szCs w:val="23"/>
        </w:rPr>
      </w:pPr>
      <w:r>
        <w:rPr>
          <w:sz w:val="23"/>
          <w:szCs w:val="23"/>
        </w:rPr>
        <w:t xml:space="preserve"> Per il rifiuto codice EER _________ il prezzo di conferimento pari a € _______,___ oltre IVA, per ogni tonnellata (DA RIPETERE PER OGNI CODICE DI CUI SI INTENDE FORMULARE OFFERTA); </w:t>
      </w:r>
    </w:p>
    <w:p w14:paraId="349D5892" w14:textId="77777777" w:rsidR="00617408" w:rsidRDefault="00617408" w:rsidP="006174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Il luogo di conferimento sarà presso l’impianto _________________ sito nel comune di _______________________, via _________________________ n. ____. Autorizzato con provvedimento n.____ del _______ rilasciato da _________________, in corso di </w:t>
      </w:r>
    </w:p>
    <w:p w14:paraId="135BA52B" w14:textId="77777777" w:rsidR="00617408" w:rsidRDefault="00617408" w:rsidP="006174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validità. </w:t>
      </w:r>
    </w:p>
    <w:p w14:paraId="3DDC2B14" w14:textId="77777777" w:rsidR="00617408" w:rsidRDefault="00617408" w:rsidP="00617408">
      <w:pPr>
        <w:pStyle w:val="Default"/>
        <w:rPr>
          <w:sz w:val="23"/>
          <w:szCs w:val="23"/>
        </w:rPr>
      </w:pPr>
    </w:p>
    <w:p w14:paraId="426D6A8B" w14:textId="77777777" w:rsidR="00617408" w:rsidRDefault="00617408" w:rsidP="006174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Preso atto dell’informativa sul trattamento dei dati personali riportata in calce all’avviso in oggetto, si autorizza il trattamento. </w:t>
      </w:r>
    </w:p>
    <w:p w14:paraId="143B3001" w14:textId="77777777" w:rsidR="00213397" w:rsidRDefault="00213397" w:rsidP="00617408">
      <w:pPr>
        <w:pStyle w:val="Default"/>
        <w:rPr>
          <w:sz w:val="23"/>
          <w:szCs w:val="23"/>
        </w:rPr>
      </w:pPr>
    </w:p>
    <w:p w14:paraId="7A9D2CE3" w14:textId="721B1680" w:rsidR="00617408" w:rsidRDefault="00617408" w:rsidP="006174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Luogo_________, data ____________ </w:t>
      </w:r>
    </w:p>
    <w:p w14:paraId="7ACFEADC" w14:textId="77777777" w:rsidR="00617408" w:rsidRDefault="00617408" w:rsidP="00617408">
      <w:pPr>
        <w:pStyle w:val="Default"/>
        <w:jc w:val="right"/>
        <w:rPr>
          <w:sz w:val="23"/>
          <w:szCs w:val="23"/>
        </w:rPr>
      </w:pPr>
    </w:p>
    <w:p w14:paraId="1571F76E" w14:textId="77777777" w:rsidR="00617408" w:rsidRDefault="00617408" w:rsidP="0061740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</w:t>
      </w:r>
    </w:p>
    <w:p w14:paraId="502DF407" w14:textId="77777777" w:rsidR="00617408" w:rsidRDefault="00617408" w:rsidP="0061740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Il Dichiarante</w:t>
      </w:r>
    </w:p>
    <w:p w14:paraId="0DF78BCF" w14:textId="77777777" w:rsidR="00213397" w:rsidRDefault="00617408" w:rsidP="00617408">
      <w:pPr>
        <w:jc w:val="center"/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DA FIRMARE DIGITALMENTE</w:t>
      </w:r>
    </w:p>
    <w:sectPr w:rsidR="00213397" w:rsidSect="00617408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F16A9" w14:textId="77777777" w:rsidR="00B83FA3" w:rsidRDefault="00B83FA3" w:rsidP="00617408">
      <w:pPr>
        <w:spacing w:after="0" w:line="240" w:lineRule="auto"/>
      </w:pPr>
      <w:r>
        <w:separator/>
      </w:r>
    </w:p>
  </w:endnote>
  <w:endnote w:type="continuationSeparator" w:id="0">
    <w:p w14:paraId="43787F06" w14:textId="77777777" w:rsidR="00B83FA3" w:rsidRDefault="00B83FA3" w:rsidP="0061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3FAA0" w14:textId="77777777" w:rsidR="00B83FA3" w:rsidRDefault="00B83FA3" w:rsidP="00617408">
      <w:pPr>
        <w:spacing w:after="0" w:line="240" w:lineRule="auto"/>
      </w:pPr>
      <w:r>
        <w:separator/>
      </w:r>
    </w:p>
  </w:footnote>
  <w:footnote w:type="continuationSeparator" w:id="0">
    <w:p w14:paraId="2ECA577A" w14:textId="77777777" w:rsidR="00B83FA3" w:rsidRDefault="00B83FA3" w:rsidP="00617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13"/>
    <w:rsid w:val="000868C4"/>
    <w:rsid w:val="00213397"/>
    <w:rsid w:val="00382800"/>
    <w:rsid w:val="00617408"/>
    <w:rsid w:val="006C74FE"/>
    <w:rsid w:val="006F3DBC"/>
    <w:rsid w:val="0072437A"/>
    <w:rsid w:val="007B3C2B"/>
    <w:rsid w:val="00B13913"/>
    <w:rsid w:val="00B83FA3"/>
    <w:rsid w:val="00BD778B"/>
    <w:rsid w:val="00D141C1"/>
    <w:rsid w:val="00F4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2710"/>
  <w15:docId w15:val="{1AD6D834-1456-4462-9426-C053FB2C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7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408"/>
  </w:style>
  <w:style w:type="paragraph" w:styleId="Pidipagina">
    <w:name w:val="footer"/>
    <w:basedOn w:val="Normale"/>
    <w:link w:val="PidipaginaCarattere"/>
    <w:uiPriority w:val="99"/>
    <w:unhideWhenUsed/>
    <w:rsid w:val="006174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408"/>
  </w:style>
  <w:style w:type="paragraph" w:customStyle="1" w:styleId="Default">
    <w:name w:val="Default"/>
    <w:rsid w:val="00617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Cuddemi</dc:creator>
  <cp:keywords/>
  <dc:description/>
  <cp:lastModifiedBy>pc-151</cp:lastModifiedBy>
  <cp:revision>2</cp:revision>
  <dcterms:created xsi:type="dcterms:W3CDTF">2025-11-25T09:19:00Z</dcterms:created>
  <dcterms:modified xsi:type="dcterms:W3CDTF">2025-11-25T09:19:00Z</dcterms:modified>
</cp:coreProperties>
</file>