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D7" w:rsidRDefault="00B5193F" w:rsidP="002A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</w:t>
      </w:r>
      <w:r w:rsidR="00797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E74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“A”</w:t>
      </w:r>
      <w:r w:rsidR="009D5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Istanza</w:t>
      </w:r>
    </w:p>
    <w:p w:rsidR="00797CD7" w:rsidRDefault="00797CD7" w:rsidP="002A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1313" w:rsidRPr="000978C4" w:rsidRDefault="002A1313" w:rsidP="002A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78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Scadenza </w:t>
      </w:r>
    </w:p>
    <w:p w:rsidR="002A1313" w:rsidRPr="000978C4" w:rsidRDefault="002A1313" w:rsidP="002A13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978C4">
        <w:rPr>
          <w:rFonts w:ascii="Times New Roman" w:hAnsi="Times New Roman" w:cs="Times New Roman"/>
          <w:color w:val="000000"/>
          <w:sz w:val="24"/>
          <w:szCs w:val="24"/>
        </w:rPr>
        <w:t xml:space="preserve">Al Comune di </w:t>
      </w:r>
      <w:r w:rsidR="00315F4F" w:rsidRPr="000978C4">
        <w:rPr>
          <w:rFonts w:ascii="Times New Roman" w:hAnsi="Times New Roman" w:cs="Times New Roman"/>
          <w:color w:val="000000"/>
          <w:sz w:val="24"/>
          <w:szCs w:val="24"/>
        </w:rPr>
        <w:t>Salemi</w:t>
      </w:r>
    </w:p>
    <w:p w:rsidR="002A1313" w:rsidRPr="000978C4" w:rsidRDefault="002A1313" w:rsidP="002A13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978C4">
        <w:rPr>
          <w:rFonts w:ascii="Times New Roman" w:hAnsi="Times New Roman" w:cs="Times New Roman"/>
          <w:color w:val="000000"/>
          <w:sz w:val="24"/>
          <w:szCs w:val="24"/>
        </w:rPr>
        <w:t xml:space="preserve">Piazza </w:t>
      </w:r>
      <w:r w:rsidR="00315F4F" w:rsidRPr="000978C4">
        <w:rPr>
          <w:rFonts w:ascii="Times New Roman" w:hAnsi="Times New Roman" w:cs="Times New Roman"/>
          <w:color w:val="000000"/>
          <w:sz w:val="24"/>
          <w:szCs w:val="24"/>
        </w:rPr>
        <w:t>Dittatura 1</w:t>
      </w:r>
      <w:r w:rsidRPr="000978C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315F4F" w:rsidRPr="000978C4">
        <w:rPr>
          <w:rFonts w:ascii="Times New Roman" w:hAnsi="Times New Roman" w:cs="Times New Roman"/>
          <w:color w:val="000000"/>
          <w:sz w:val="24"/>
          <w:szCs w:val="24"/>
        </w:rPr>
        <w:t>91018 Salemi</w:t>
      </w:r>
    </w:p>
    <w:p w:rsidR="002A1313" w:rsidRPr="000978C4" w:rsidRDefault="00315F4F" w:rsidP="002A13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978C4">
        <w:rPr>
          <w:rFonts w:ascii="Times New Roman" w:hAnsi="Times New Roman" w:cs="Times New Roman"/>
          <w:color w:val="000000"/>
          <w:sz w:val="24"/>
          <w:szCs w:val="24"/>
        </w:rPr>
        <w:t>Settore II Servi alla Persona</w:t>
      </w:r>
    </w:p>
    <w:p w:rsidR="002A1313" w:rsidRPr="000978C4" w:rsidRDefault="004737ED" w:rsidP="00315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hyperlink r:id="rId5" w:history="1">
        <w:r w:rsidR="00315F4F" w:rsidRPr="000978C4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protocollo@pec.cittadisalemi.it</w:t>
        </w:r>
      </w:hyperlink>
    </w:p>
    <w:p w:rsidR="002A1313" w:rsidRPr="000978C4" w:rsidRDefault="002A1313" w:rsidP="002A1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OGGETTO:</w:t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 Domanda di partecipazione all'Avviso pubblico per </w:t>
      </w:r>
      <w:r w:rsidR="00245775">
        <w:rPr>
          <w:rFonts w:ascii="Times New Roman" w:hAnsi="Times New Roman" w:cs="Times New Roman"/>
          <w:color w:val="000000"/>
          <w:sz w:val="24"/>
          <w:szCs w:val="24"/>
        </w:rPr>
        <w:t xml:space="preserve">la manifestazione d’interesse per </w:t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>l’individuazione di soggettiinteressati a promuovere e organizzare iniziative e attivit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à </w:t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>socio-educative in favore di minori centriestivi 202</w:t>
      </w:r>
      <w:r w:rsidR="002457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7449" w:rsidRPr="00033D80" w:rsidRDefault="00887449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Il/La sottoscritto/a ..........................................................................................................................,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nato/a a...................................................Prov.............il </w:t>
      </w:r>
      <w:proofErr w:type="gramStart"/>
      <w:r w:rsidRPr="00033D8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 .</w:t>
      </w:r>
      <w:proofErr w:type="gramEnd"/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residente a............................................................., Via .................................................. n...............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Codice fiscale ................................................................., Tel.: .........................................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Pec: .................................................. Mail: .........................................................,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In qualità di legale rappresentante del seguente soggetto così identificato: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Denominazione/Ragione sociale.....................................................................................................…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-iscritto nel Registro/Albo di ...................................... al n............... in data...........…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per l'attività di ..................................................................…........................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-iscritto al Registro Imprese/C.C.I.A.A. di ......................... al n</w:t>
      </w:r>
      <w:proofErr w:type="gramStart"/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 ....</w:t>
      </w:r>
      <w:proofErr w:type="gramEnd"/>
      <w:r w:rsidRPr="00033D80">
        <w:rPr>
          <w:rFonts w:ascii="Times New Roman" w:hAnsi="Times New Roman" w:cs="Times New Roman"/>
          <w:color w:val="000000"/>
          <w:sz w:val="24"/>
          <w:szCs w:val="24"/>
        </w:rPr>
        <w:t>……. in data...........…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per l'attività di .....................................................................................................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con sede legale nel Comune di .......................................................... Prov. ........................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cap. ................. Via ..............................................................................n..............… </w:t>
      </w:r>
      <w:proofErr w:type="gramStart"/>
      <w:r w:rsidRPr="00033D80">
        <w:rPr>
          <w:rFonts w:ascii="Times New Roman" w:hAnsi="Times New Roman" w:cs="Times New Roman"/>
          <w:color w:val="000000"/>
          <w:sz w:val="24"/>
          <w:szCs w:val="24"/>
        </w:rPr>
        <w:t>Tel.:...........</w:t>
      </w:r>
      <w:proofErr w:type="gramEnd"/>
      <w:r w:rsidRPr="00033D80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3D80">
        <w:rPr>
          <w:rFonts w:ascii="Times New Roman" w:hAnsi="Times New Roman" w:cs="Times New Roman"/>
          <w:color w:val="000000"/>
          <w:sz w:val="24"/>
          <w:szCs w:val="24"/>
        </w:rPr>
        <w:t>Pec:.........................................................</w:t>
      </w:r>
      <w:proofErr w:type="gramEnd"/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 Mail .........................................................…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Codice fiscale ............................................ P. I.V.A ................................................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-con sede operative nel Comune di .............................................. Prov. ........................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cap. ................. Via .................................................. n..............… </w:t>
      </w:r>
      <w:proofErr w:type="gramStart"/>
      <w:r w:rsidRPr="00033D80">
        <w:rPr>
          <w:rFonts w:ascii="Times New Roman" w:hAnsi="Times New Roman" w:cs="Times New Roman"/>
          <w:color w:val="000000"/>
          <w:sz w:val="24"/>
          <w:szCs w:val="24"/>
        </w:rPr>
        <w:t>Tel.:...........</w:t>
      </w:r>
      <w:proofErr w:type="gramEnd"/>
      <w:r w:rsidRPr="00033D80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3D80">
        <w:rPr>
          <w:rFonts w:ascii="Times New Roman" w:hAnsi="Times New Roman" w:cs="Times New Roman"/>
          <w:color w:val="000000"/>
          <w:sz w:val="24"/>
          <w:szCs w:val="24"/>
        </w:rPr>
        <w:t>Pec:..................................................</w:t>
      </w:r>
      <w:proofErr w:type="gramEnd"/>
      <w:r w:rsidRPr="00033D80">
        <w:rPr>
          <w:rFonts w:ascii="Times New Roman" w:hAnsi="Times New Roman" w:cs="Times New Roman"/>
          <w:color w:val="000000"/>
          <w:sz w:val="24"/>
          <w:szCs w:val="24"/>
        </w:rPr>
        <w:t>Mail:.........................................................…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:rsidR="0083243B" w:rsidRPr="00033D80" w:rsidRDefault="0083243B" w:rsidP="00033D8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Di partecipare all’Avviso pubblico finalizzato all</w:t>
      </w:r>
      <w:r w:rsidR="00245775">
        <w:rPr>
          <w:rFonts w:ascii="Times New Roman" w:hAnsi="Times New Roman" w:cs="Times New Roman"/>
          <w:color w:val="000000"/>
          <w:sz w:val="24"/>
          <w:szCs w:val="24"/>
        </w:rPr>
        <w:t>a manifestazione d’interesse per l</w:t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'individuazione di soggetti interessati a realizzare nel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Salemi</w:t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 iniziative finalizzate al potenziamento dei centriestivi, dei servizi socio-educativi territoriali dei centri con funzione educative e ricreative che svolgonoattività a favore dei minori nei mesi compresi tra </w:t>
      </w:r>
      <w:r w:rsidR="00245775">
        <w:rPr>
          <w:rFonts w:ascii="Times New Roman" w:hAnsi="Times New Roman" w:cs="Times New Roman"/>
          <w:color w:val="000000"/>
          <w:sz w:val="24"/>
          <w:szCs w:val="24"/>
        </w:rPr>
        <w:t xml:space="preserve">il 09 </w:t>
      </w:r>
      <w:proofErr w:type="gramStart"/>
      <w:r w:rsidRPr="00033D80">
        <w:rPr>
          <w:rFonts w:ascii="Times New Roman" w:hAnsi="Times New Roman" w:cs="Times New Roman"/>
          <w:color w:val="000000"/>
          <w:sz w:val="24"/>
          <w:szCs w:val="24"/>
        </w:rPr>
        <w:t>Giugno</w:t>
      </w:r>
      <w:proofErr w:type="gramEnd"/>
      <w:r w:rsidR="00245775">
        <w:rPr>
          <w:rFonts w:ascii="Times New Roman" w:hAnsi="Times New Roman" w:cs="Times New Roman"/>
          <w:color w:val="000000"/>
          <w:sz w:val="24"/>
          <w:szCs w:val="24"/>
        </w:rPr>
        <w:t xml:space="preserve"> 2025</w:t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245775">
        <w:rPr>
          <w:rFonts w:ascii="Times New Roman" w:hAnsi="Times New Roman" w:cs="Times New Roman"/>
          <w:color w:val="000000"/>
          <w:sz w:val="24"/>
          <w:szCs w:val="24"/>
        </w:rPr>
        <w:t xml:space="preserve">il 31 </w:t>
      </w:r>
      <w:r>
        <w:rPr>
          <w:rFonts w:ascii="Times New Roman" w:hAnsi="Times New Roman" w:cs="Times New Roman"/>
          <w:color w:val="000000"/>
          <w:sz w:val="24"/>
          <w:szCs w:val="24"/>
        </w:rPr>
        <w:t>Dicembre</w:t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2457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7449" w:rsidRPr="00033D80" w:rsidRDefault="00887449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D80" w:rsidRPr="00887449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74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 tal fine, avendo preso visione dell'Avviso in oggetto, ai sensi degli articoli 46 e 47 del D.P.R. 28 dicembre 2000/445, consapevole delle sanzioni penali previste dall'articolo 76 del medesimoD.P.R.445/2000 per le ipotesi di falsità in atti e dichiarazioni mendaci ivi indicate</w:t>
      </w:r>
      <w:r w:rsidRPr="008874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83243B" w:rsidRPr="00033D80" w:rsidRDefault="0083243B" w:rsidP="00033D8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 Che il Soggetto rappresentato dal/</w:t>
      </w:r>
      <w:proofErr w:type="gramStart"/>
      <w:r w:rsidRPr="00033D80">
        <w:rPr>
          <w:rFonts w:ascii="Times New Roman" w:hAnsi="Times New Roman" w:cs="Times New Roman"/>
          <w:color w:val="000000"/>
          <w:sz w:val="24"/>
          <w:szCs w:val="24"/>
        </w:rPr>
        <w:t>la sottoscritto</w:t>
      </w:r>
      <w:proofErr w:type="gramEnd"/>
      <w:r w:rsidRPr="00033D80">
        <w:rPr>
          <w:rFonts w:ascii="Times New Roman" w:hAnsi="Times New Roman" w:cs="Times New Roman"/>
          <w:color w:val="000000"/>
          <w:sz w:val="24"/>
          <w:szCs w:val="24"/>
        </w:rPr>
        <w:t>/a intende organizzare ilsotto riportato progetto;</w:t>
      </w:r>
    </w:p>
    <w:p w:rsidR="0083243B" w:rsidRPr="00033D80" w:rsidRDefault="0083243B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 Che il progetto riguarda attività ludico-ricreative per i bambini e i ragazzi minori di età conla presenza di operatori addetti alla loro conduzione utilizzando le potenzialità diaccoglienza di spazi adatti (spazi per l'infanzia, ludoteche, centri per famiglie, oratori, </w:t>
      </w:r>
      <w:r w:rsidR="00887449">
        <w:rPr>
          <w:rFonts w:ascii="Times New Roman" w:hAnsi="Times New Roman" w:cs="Times New Roman"/>
          <w:color w:val="000000"/>
          <w:sz w:val="24"/>
          <w:szCs w:val="24"/>
        </w:rPr>
        <w:t xml:space="preserve">impianti sportivi </w:t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>ecc.);</w:t>
      </w:r>
    </w:p>
    <w:p w:rsidR="00887449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Pertanto</w:t>
      </w:r>
    </w:p>
    <w:p w:rsidR="00535113" w:rsidRDefault="00535113" w:rsidP="0088744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5113" w:rsidRDefault="00535113" w:rsidP="0088744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5113" w:rsidRDefault="00535113" w:rsidP="0088744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5113" w:rsidRDefault="00535113" w:rsidP="0088744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5113" w:rsidRDefault="00535113" w:rsidP="0088744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5113" w:rsidRDefault="00535113" w:rsidP="0088744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5113" w:rsidRDefault="00535113" w:rsidP="0088744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3D80" w:rsidRPr="00887449" w:rsidRDefault="00033D80" w:rsidP="0088744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7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FORNISCE</w:t>
      </w:r>
    </w:p>
    <w:p w:rsid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Le seguenti informazioni:</w:t>
      </w:r>
    </w:p>
    <w:p w:rsidR="00245775" w:rsidRDefault="00245775" w:rsidP="0053511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5775" w:rsidRDefault="00245775" w:rsidP="00941E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3D80" w:rsidRDefault="00033D80" w:rsidP="00941E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1E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DENOMINAZIONE, CALENDARIO E ORARI</w:t>
      </w:r>
    </w:p>
    <w:p w:rsidR="00887449" w:rsidRPr="00941E68" w:rsidRDefault="00887449" w:rsidP="00941E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1/a- Denominazione del Centro estivo ____________________________________________</w:t>
      </w:r>
    </w:p>
    <w:p w:rsidR="00033D80" w:rsidRPr="00033D80" w:rsidRDefault="00033D80" w:rsidP="008E7B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con sede in </w:t>
      </w:r>
      <w:proofErr w:type="gramStart"/>
      <w:r w:rsidR="008E7B00">
        <w:rPr>
          <w:rFonts w:ascii="Times New Roman" w:hAnsi="Times New Roman" w:cs="Times New Roman"/>
          <w:color w:val="000000"/>
          <w:sz w:val="24"/>
          <w:szCs w:val="24"/>
        </w:rPr>
        <w:t xml:space="preserve">Salemi </w:t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 via</w:t>
      </w:r>
      <w:proofErr w:type="gramEnd"/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 _______</w:t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 n°_____ </w:t>
      </w:r>
      <w:proofErr w:type="spellStart"/>
      <w:r w:rsidRPr="00033D80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033D80">
        <w:rPr>
          <w:rFonts w:ascii="Times New Roman" w:hAnsi="Times New Roman" w:cs="Times New Roman"/>
          <w:color w:val="000000"/>
          <w:sz w:val="24"/>
          <w:szCs w:val="24"/>
        </w:rPr>
        <w:t>:_________________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1/b – Responsabile del centro estivo, Sig./Sig.ra ___________________ </w:t>
      </w:r>
      <w:proofErr w:type="spellStart"/>
      <w:proofErr w:type="gramStart"/>
      <w:r w:rsidRPr="00033D80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033D80"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 w:rsidRPr="00033D80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Titolo di studio/qualifica _________________________________________________________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indirizzo e-mail: ________________________________________________________________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1/c – Calendario apertura del </w:t>
      </w:r>
      <w:r w:rsidR="00245775">
        <w:rPr>
          <w:rFonts w:ascii="Times New Roman" w:hAnsi="Times New Roman" w:cs="Times New Roman"/>
          <w:color w:val="000000"/>
          <w:sz w:val="24"/>
          <w:szCs w:val="24"/>
        </w:rPr>
        <w:t>Centro Estivo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Data inizio progetto ………</w:t>
      </w:r>
      <w:proofErr w:type="gramStart"/>
      <w:r w:rsidRPr="00033D80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033D80">
        <w:rPr>
          <w:rFonts w:ascii="Times New Roman" w:hAnsi="Times New Roman" w:cs="Times New Roman"/>
          <w:color w:val="000000"/>
          <w:sz w:val="24"/>
          <w:szCs w:val="24"/>
        </w:rPr>
        <w:t>; Durata .......................; Data fine progetto ............................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1/d – Orari settimanali svolgimento del </w:t>
      </w:r>
      <w:proofErr w:type="gramStart"/>
      <w:r w:rsidRPr="00033D80">
        <w:rPr>
          <w:rFonts w:ascii="Times New Roman" w:hAnsi="Times New Roman" w:cs="Times New Roman"/>
          <w:color w:val="000000"/>
          <w:sz w:val="24"/>
          <w:szCs w:val="24"/>
        </w:rPr>
        <w:t>servizio(</w:t>
      </w:r>
      <w:proofErr w:type="gramEnd"/>
      <w:r w:rsidRPr="00033D80">
        <w:rPr>
          <w:rFonts w:ascii="Times New Roman" w:hAnsi="Times New Roman" w:cs="Times New Roman"/>
          <w:color w:val="000000"/>
          <w:sz w:val="24"/>
          <w:szCs w:val="24"/>
        </w:rPr>
        <w:t>Tempo di effettiva aperture all’utenza)</w:t>
      </w:r>
    </w:p>
    <w:p w:rsidR="008E7B00" w:rsidRDefault="008E7B0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Giorni </w:t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Orari Mattutini </w:t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>Orari pomeridiani Tot. ore</w:t>
      </w:r>
    </w:p>
    <w:p w:rsidR="008E7B00" w:rsidRDefault="008E7B0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Lunedì</w:t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Dalle ore…...alle ore………... </w:t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>Dalle ore……...alle ore………... n.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Martedì </w:t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Dalle ore…...alle ore………... </w:t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>Dalle ore……...alle ore………... n.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Mercoledì </w:t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Dalle ore…...alle ore………... </w:t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>Dalle ore……...alle ore………... n.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Giovedì </w:t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Dalle ore…...alle ore………... </w:t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>Dalle ore……...alle ore………... n.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Venerdì </w:t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Dalle ore…...alle ore………... </w:t>
      </w:r>
      <w:r w:rsidR="00941E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>Dalle ore……...alle ore………... n.</w:t>
      </w:r>
    </w:p>
    <w:p w:rsidR="00941E68" w:rsidRDefault="00941E68" w:rsidP="00941E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3D80" w:rsidRDefault="00033D80" w:rsidP="00941E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1E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RICETTIVITÀ</w:t>
      </w:r>
    </w:p>
    <w:p w:rsidR="00B34C00" w:rsidRPr="00941E68" w:rsidRDefault="00B34C00" w:rsidP="00941E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Si dichiara il seguente numero ed età dei bambini e dei ragazzi che si intende accogliere e/o che sonostati accolti, nel rispetto di un rapporto con lo spazio disponibile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2/a - numero bambini e/o ragazzi da accogliere/accolti ...............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2/b - </w:t>
      </w:r>
      <w:proofErr w:type="spellStart"/>
      <w:r w:rsidRPr="00033D80">
        <w:rPr>
          <w:rFonts w:ascii="Times New Roman" w:hAnsi="Times New Roman" w:cs="Times New Roman"/>
          <w:color w:val="000000"/>
          <w:sz w:val="24"/>
          <w:szCs w:val="24"/>
        </w:rPr>
        <w:t>eta'</w:t>
      </w:r>
      <w:proofErr w:type="spellEnd"/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 dei bambini e/o ragazzi da accogliere/accolti ................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2/c - suddivisione in fasce </w:t>
      </w:r>
      <w:proofErr w:type="spellStart"/>
      <w:r w:rsidRPr="00033D80">
        <w:rPr>
          <w:rFonts w:ascii="Times New Roman" w:hAnsi="Times New Roman" w:cs="Times New Roman"/>
          <w:color w:val="000000"/>
          <w:sz w:val="24"/>
          <w:szCs w:val="24"/>
        </w:rPr>
        <w:t>d'eta'</w:t>
      </w:r>
      <w:proofErr w:type="spellEnd"/>
      <w:r w:rsidRPr="00033D8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33D80" w:rsidRPr="00033D80" w:rsidRDefault="00033D80" w:rsidP="00941E68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- N.......... fascia __/__ anni;</w:t>
      </w:r>
    </w:p>
    <w:p w:rsidR="00033D80" w:rsidRPr="00033D80" w:rsidRDefault="00033D80" w:rsidP="00941E68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- N.......... fascia __/__ anni;</w:t>
      </w:r>
    </w:p>
    <w:p w:rsidR="00033D80" w:rsidRDefault="00033D80" w:rsidP="00941E68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- N.......... fascia __/__anni;</w:t>
      </w:r>
    </w:p>
    <w:p w:rsidR="00033D80" w:rsidRDefault="00033D80" w:rsidP="00245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1E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TIPO DI ATTIVITA'</w:t>
      </w:r>
    </w:p>
    <w:p w:rsidR="00B34C00" w:rsidRPr="00941E68" w:rsidRDefault="00B34C00" w:rsidP="00941E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Si fornisce la seguente descrizione dei tempi di svolgimento delle attività e il loro programma giornalierodi massima: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7229"/>
      </w:tblGrid>
      <w:tr w:rsidR="00941E68" w:rsidTr="00941E68">
        <w:tc>
          <w:tcPr>
            <w:tcW w:w="2754" w:type="dxa"/>
          </w:tcPr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ORARI</w:t>
            </w:r>
          </w:p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(dalle ore...alle ore...)</w:t>
            </w:r>
          </w:p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ATTIVITA' GIORNALIERE E LORO PROGRAMMA DI MASSIMA</w:t>
            </w:r>
          </w:p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E68" w:rsidTr="00941E68">
        <w:tc>
          <w:tcPr>
            <w:tcW w:w="2754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E68" w:rsidTr="00941E68">
        <w:tc>
          <w:tcPr>
            <w:tcW w:w="2754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E68" w:rsidTr="00941E68">
        <w:tc>
          <w:tcPr>
            <w:tcW w:w="2754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E68" w:rsidTr="00941E68">
        <w:tc>
          <w:tcPr>
            <w:tcW w:w="2754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7B00" w:rsidTr="00941E68">
        <w:tc>
          <w:tcPr>
            <w:tcW w:w="2754" w:type="dxa"/>
          </w:tcPr>
          <w:p w:rsidR="008E7B00" w:rsidRDefault="008E7B00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8E7B00" w:rsidRDefault="008E7B00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7B00" w:rsidTr="00941E68">
        <w:tc>
          <w:tcPr>
            <w:tcW w:w="2754" w:type="dxa"/>
          </w:tcPr>
          <w:p w:rsidR="008E7B00" w:rsidRDefault="008E7B00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8E7B00" w:rsidRDefault="008E7B00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7B00" w:rsidTr="00941E68">
        <w:tc>
          <w:tcPr>
            <w:tcW w:w="2754" w:type="dxa"/>
          </w:tcPr>
          <w:p w:rsidR="008E7B00" w:rsidRDefault="008E7B00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8E7B00" w:rsidRDefault="008E7B00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7B00" w:rsidTr="00941E68">
        <w:tc>
          <w:tcPr>
            <w:tcW w:w="2754" w:type="dxa"/>
          </w:tcPr>
          <w:p w:rsidR="008E7B00" w:rsidRDefault="008E7B00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8E7B00" w:rsidRDefault="008E7B00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1E68" w:rsidRPr="00033D80" w:rsidRDefault="00941E68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7B00" w:rsidRDefault="008E7B00" w:rsidP="00941E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7B00" w:rsidRDefault="008E7B00" w:rsidP="00941E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7B00" w:rsidRDefault="008E7B00" w:rsidP="00941E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7B00" w:rsidRDefault="008E7B00" w:rsidP="00941E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7B00" w:rsidRDefault="008E7B00" w:rsidP="008E7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3D80" w:rsidRDefault="00033D80" w:rsidP="00941E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1E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PERSONALE</w:t>
      </w:r>
    </w:p>
    <w:p w:rsidR="00B34C00" w:rsidRPr="00941E68" w:rsidRDefault="00B34C00" w:rsidP="00941E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Si dichiara il seguente elenco nominativo del personale impiegato e sue qualifiche, ivi compresa laprevisione di una figura di coordinamento educativo e organizzativo del gruppo degli operatori:</w:t>
      </w:r>
    </w:p>
    <w:p w:rsidR="008E7B00" w:rsidRDefault="008E7B0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516"/>
        <w:gridCol w:w="2295"/>
        <w:gridCol w:w="1676"/>
        <w:gridCol w:w="1426"/>
        <w:gridCol w:w="1583"/>
        <w:gridCol w:w="1638"/>
      </w:tblGrid>
      <w:tr w:rsidR="00941E68" w:rsidTr="00941E68">
        <w:trPr>
          <w:trHeight w:val="1181"/>
        </w:trPr>
        <w:tc>
          <w:tcPr>
            <w:tcW w:w="1478" w:type="dxa"/>
          </w:tcPr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NOMINATIVO</w:t>
            </w:r>
          </w:p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</w:tcPr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RUOLO/FUNZIONE coordinatore, educatore</w:t>
            </w:r>
          </w:p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1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assistente,ecc.</w:t>
            </w:r>
            <w:proofErr w:type="gramEnd"/>
          </w:p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PROFESSIONE</w:t>
            </w:r>
          </w:p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titolo di studio,</w:t>
            </w:r>
          </w:p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esperienza, ecc</w:t>
            </w:r>
          </w:p>
        </w:tc>
        <w:tc>
          <w:tcPr>
            <w:tcW w:w="1426" w:type="dxa"/>
          </w:tcPr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TIPO DI RAPPORTO</w:t>
            </w:r>
          </w:p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dipendenza,</w:t>
            </w:r>
          </w:p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volontariato ecc.)</w:t>
            </w:r>
          </w:p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ORARIO</w:t>
            </w:r>
          </w:p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GIORNALIERO</w:t>
            </w:r>
          </w:p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</w:tcPr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ORE</w:t>
            </w:r>
          </w:p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SETTIMANALI</w:t>
            </w:r>
          </w:p>
          <w:p w:rsidR="00941E68" w:rsidRPr="00941E68" w:rsidRDefault="00941E68" w:rsidP="00941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1E68" w:rsidTr="00941E68">
        <w:tc>
          <w:tcPr>
            <w:tcW w:w="1478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E68" w:rsidTr="00941E68">
        <w:tc>
          <w:tcPr>
            <w:tcW w:w="1478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E68" w:rsidTr="00941E68">
        <w:tc>
          <w:tcPr>
            <w:tcW w:w="1478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E68" w:rsidTr="00941E68">
        <w:tc>
          <w:tcPr>
            <w:tcW w:w="1478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E68" w:rsidTr="00941E68">
        <w:tc>
          <w:tcPr>
            <w:tcW w:w="1478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941E68" w:rsidRDefault="00941E68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1E68" w:rsidRPr="00033D80" w:rsidRDefault="00941E68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C00" w:rsidRPr="00245775" w:rsidRDefault="00B34C00" w:rsidP="002457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D80" w:rsidRDefault="00033D80" w:rsidP="0088744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7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DISABILITÀ/FRAGILITA’</w:t>
      </w:r>
    </w:p>
    <w:p w:rsidR="00B34C00" w:rsidRPr="00887449" w:rsidRDefault="00B34C00" w:rsidP="0088744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E'prevista l'accoglienza di bambini e ragazzi con disabilità?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 NO</w:t>
      </w:r>
    </w:p>
    <w:p w:rsid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 SI’ n. minori con disabilità ___</w:t>
      </w:r>
    </w:p>
    <w:p w:rsidR="00887449" w:rsidRPr="00033D80" w:rsidRDefault="00887449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C00" w:rsidRPr="00887449" w:rsidRDefault="00B34C00" w:rsidP="0088744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11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Dopo l'approvazione del progetto da parte del Comune</w:t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 il soggetto gestore si impegna a trasmettereall'Ufficio Servizi Sociali del Comune entro il termine che verrà indicato da quest’ultimo </w:t>
      </w:r>
      <w:r w:rsidR="00535113">
        <w:rPr>
          <w:rFonts w:ascii="Times New Roman" w:hAnsi="Times New Roman" w:cs="Times New Roman"/>
          <w:color w:val="000000"/>
          <w:sz w:val="24"/>
          <w:szCs w:val="24"/>
        </w:rPr>
        <w:t xml:space="preserve">la relazione sull’attività svolta e </w:t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Pr="005351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listanominativa dei bambini/ragazzi le cui famiglie hanno aderito alle attività</w:t>
      </w:r>
      <w:r w:rsidR="005351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 il relativo personale impiegato</w:t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 e composizione deigruppi, secondo lo schema sotto riportato:</w:t>
      </w:r>
    </w:p>
    <w:p w:rsidR="00B34C00" w:rsidRDefault="00B34C0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581"/>
        <w:gridCol w:w="2576"/>
        <w:gridCol w:w="2581"/>
        <w:gridCol w:w="2584"/>
      </w:tblGrid>
      <w:tr w:rsidR="00887449" w:rsidTr="00887449"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COGNOME E NOME DEL MINORE</w:t>
            </w:r>
          </w:p>
        </w:tc>
        <w:tc>
          <w:tcPr>
            <w:tcW w:w="2614" w:type="dxa"/>
          </w:tcPr>
          <w:p w:rsidR="00887449" w:rsidRPr="00887449" w:rsidRDefault="00887449" w:rsidP="008874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DI</w:t>
            </w:r>
          </w:p>
          <w:p w:rsidR="00887449" w:rsidRDefault="00887449" w:rsidP="008874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NASCITA</w:t>
            </w: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INDIRIZZO</w:t>
            </w:r>
          </w:p>
        </w:tc>
        <w:tc>
          <w:tcPr>
            <w:tcW w:w="2614" w:type="dxa"/>
          </w:tcPr>
          <w:p w:rsidR="00887449" w:rsidRPr="00887449" w:rsidRDefault="00887449" w:rsidP="008874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RECAPITO</w:t>
            </w:r>
          </w:p>
          <w:p w:rsidR="00887449" w:rsidRPr="00887449" w:rsidRDefault="00887449" w:rsidP="008874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TELEFONIC</w:t>
            </w:r>
          </w:p>
          <w:p w:rsidR="00887449" w:rsidRPr="00887449" w:rsidRDefault="00887449" w:rsidP="008874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ODI UN</w:t>
            </w:r>
          </w:p>
          <w:p w:rsidR="00887449" w:rsidRPr="00887449" w:rsidRDefault="00887449" w:rsidP="008874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FAMILIARE</w:t>
            </w:r>
          </w:p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449" w:rsidTr="00887449"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449" w:rsidTr="00887449"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449" w:rsidTr="00887449"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449" w:rsidTr="00887449"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449" w:rsidTr="00887449"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449" w:rsidTr="00887449"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449" w:rsidTr="00887449"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Ecc.</w:t>
            </w: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887449" w:rsidRDefault="00887449" w:rsidP="00033D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7449" w:rsidRPr="00033D80" w:rsidRDefault="00887449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5775" w:rsidRDefault="00245775" w:rsidP="00535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5113" w:rsidRDefault="00535113" w:rsidP="00535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3D80" w:rsidRDefault="00033D80" w:rsidP="0088744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7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IGIENE E MANUTENZIONE</w:t>
      </w:r>
    </w:p>
    <w:p w:rsidR="00B34C00" w:rsidRPr="00887449" w:rsidRDefault="00B34C00" w:rsidP="0088744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4/a – Ambienti e Spazi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Si dichiara che le prescrizioni igieniche inerenti alla manutenzione ordinaria dello spazio sarannoeseguite come segue: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 w:rsidR="008E7B0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lastRenderedPageBreak/>
        <w:t>4/b – Aree di attrezzature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Si dichiara che viene disposto il controllo quotidiano dello stato dei diversi arredi e attrezzature inesso presenti e che la loro pulizia approfondita periodica avverrà cadenza: (indicare ogniquanto tempo)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Si autorizza il trattamento dei dati ai sensi del D.Lgs.n.196/2003 </w:t>
      </w:r>
      <w:proofErr w:type="spellStart"/>
      <w:r w:rsidRPr="00033D80">
        <w:rPr>
          <w:rFonts w:ascii="Times New Roman" w:hAnsi="Times New Roman" w:cs="Times New Roman"/>
          <w:color w:val="000000"/>
          <w:sz w:val="24"/>
          <w:szCs w:val="24"/>
        </w:rPr>
        <w:t>es.m.</w:t>
      </w:r>
      <w:proofErr w:type="gramStart"/>
      <w:r w:rsidRPr="00033D80">
        <w:rPr>
          <w:rFonts w:ascii="Times New Roman" w:hAnsi="Times New Roman" w:cs="Times New Roman"/>
          <w:color w:val="000000"/>
          <w:sz w:val="24"/>
          <w:szCs w:val="24"/>
        </w:rPr>
        <w:t>i.e</w:t>
      </w:r>
      <w:proofErr w:type="spellEnd"/>
      <w:proofErr w:type="gramEnd"/>
      <w:r w:rsidRPr="00033D80">
        <w:rPr>
          <w:rFonts w:ascii="Times New Roman" w:hAnsi="Times New Roman" w:cs="Times New Roman"/>
          <w:color w:val="000000"/>
          <w:sz w:val="24"/>
          <w:szCs w:val="24"/>
        </w:rPr>
        <w:t xml:space="preserve"> del Regolamento U.E.2016/679.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Si allega alla domanda:</w:t>
      </w:r>
    </w:p>
    <w:p w:rsidR="00033D80" w:rsidRP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1) Documento di riconoscimento del soggetto dichiarante, in corso di validità;</w:t>
      </w:r>
    </w:p>
    <w:p w:rsidR="00033D80" w:rsidRDefault="00033D80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80">
        <w:rPr>
          <w:rFonts w:ascii="Times New Roman" w:hAnsi="Times New Roman" w:cs="Times New Roman"/>
          <w:color w:val="000000"/>
          <w:sz w:val="24"/>
          <w:szCs w:val="24"/>
        </w:rPr>
        <w:t>2) Planimetria datata e quotata dei locali/spazi in cui si prevede di svolgere o sono state svolte le attività</w:t>
      </w:r>
      <w:r w:rsidR="00887449">
        <w:rPr>
          <w:rFonts w:ascii="Times New Roman" w:hAnsi="Times New Roman" w:cs="Times New Roman"/>
          <w:color w:val="000000"/>
          <w:sz w:val="24"/>
          <w:szCs w:val="24"/>
        </w:rPr>
        <w:t xml:space="preserve"> (Non si applica a immobili di proprietà comunale già concessi al gestore)</w:t>
      </w:r>
      <w:r w:rsidRPr="00033D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5775" w:rsidRDefault="00245775" w:rsidP="00245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3) Dichiarazione dei Flussi Finanziari;</w:t>
      </w:r>
    </w:p>
    <w:p w:rsidR="00245775" w:rsidRDefault="00245775" w:rsidP="00245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4) </w:t>
      </w:r>
      <w:r w:rsidR="00535113">
        <w:rPr>
          <w:rFonts w:ascii="Times New Roman" w:hAnsi="Times New Roman" w:cs="Times New Roman"/>
          <w:color w:val="000000"/>
          <w:sz w:val="24"/>
          <w:szCs w:val="24"/>
        </w:rPr>
        <w:t xml:space="preserve">Dichiarazione di posizione INPS/INAIL ai fini dell’accertamento della regolarità </w:t>
      </w:r>
      <w:proofErr w:type="spellStart"/>
      <w:r w:rsidR="00535113">
        <w:rPr>
          <w:rFonts w:ascii="Times New Roman" w:hAnsi="Times New Roman" w:cs="Times New Roman"/>
          <w:color w:val="000000"/>
          <w:sz w:val="24"/>
          <w:szCs w:val="24"/>
        </w:rPr>
        <w:t>contribuitiva</w:t>
      </w:r>
      <w:proofErr w:type="spellEnd"/>
    </w:p>
    <w:p w:rsidR="00535113" w:rsidRPr="00245775" w:rsidRDefault="00535113" w:rsidP="00245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5775" w:rsidRDefault="00245775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5775" w:rsidRPr="00033D80" w:rsidRDefault="00245775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193F" w:rsidRPr="00917919" w:rsidRDefault="00887449" w:rsidP="00033D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Salemi</w:t>
      </w:r>
      <w:r w:rsidR="00033D80" w:rsidRPr="00033D80">
        <w:rPr>
          <w:rFonts w:ascii="Times New Roman" w:hAnsi="Times New Roman" w:cs="Times New Roman"/>
          <w:color w:val="000000"/>
          <w:sz w:val="24"/>
          <w:szCs w:val="24"/>
        </w:rPr>
        <w:t>, lì __</w:t>
      </w:r>
      <w:r w:rsidR="00793487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7B7CE4" w:rsidRPr="000978C4" w:rsidRDefault="007B7CE4" w:rsidP="00FE3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03EBC" w:rsidRPr="000978C4" w:rsidRDefault="00403EBC" w:rsidP="007934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0978C4">
        <w:rPr>
          <w:rFonts w:ascii="Times New Roman" w:hAnsi="Times New Roman" w:cs="Times New Roman"/>
          <w:color w:val="000000"/>
        </w:rPr>
        <w:t xml:space="preserve">  Il Rappresentante Legale</w:t>
      </w:r>
    </w:p>
    <w:p w:rsidR="00BB505A" w:rsidRDefault="00793487" w:rsidP="00793487">
      <w:pPr>
        <w:spacing w:line="252" w:lineRule="auto"/>
        <w:ind w:left="7788"/>
        <w:jc w:val="center"/>
      </w:pPr>
      <w:r>
        <w:rPr>
          <w:rFonts w:ascii="Times New Roman" w:hAnsi="Times New Roman" w:cs="Times New Roman"/>
        </w:rPr>
        <w:t xml:space="preserve">     </w:t>
      </w:r>
      <w:r w:rsidR="00403EBC" w:rsidRPr="000978C4">
        <w:rPr>
          <w:rFonts w:ascii="Times New Roman" w:hAnsi="Times New Roman" w:cs="Times New Roman"/>
        </w:rPr>
        <w:t>(Timbro e Firm</w:t>
      </w:r>
      <w:r w:rsidR="00797CD7">
        <w:rPr>
          <w:rFonts w:ascii="Times New Roman" w:hAnsi="Times New Roman" w:cs="Times New Roman"/>
        </w:rPr>
        <w:t>a</w:t>
      </w:r>
      <w:r w:rsidR="004E33A6">
        <w:rPr>
          <w:rFonts w:ascii="Times New Roman" w:hAnsi="Times New Roman" w:cs="Times New Roman"/>
        </w:rPr>
        <w:t>)</w:t>
      </w:r>
    </w:p>
    <w:sectPr w:rsidR="00BB505A" w:rsidSect="00941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7DDC"/>
    <w:multiLevelType w:val="hybridMultilevel"/>
    <w:tmpl w:val="0D781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1BC2"/>
    <w:multiLevelType w:val="hybridMultilevel"/>
    <w:tmpl w:val="90662EF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402376"/>
    <w:multiLevelType w:val="hybridMultilevel"/>
    <w:tmpl w:val="6122C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54D7"/>
    <w:multiLevelType w:val="hybridMultilevel"/>
    <w:tmpl w:val="2800F5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90DED"/>
    <w:multiLevelType w:val="hybridMultilevel"/>
    <w:tmpl w:val="29BC7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A04A7"/>
    <w:multiLevelType w:val="hybridMultilevel"/>
    <w:tmpl w:val="4A541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B78A8"/>
    <w:multiLevelType w:val="hybridMultilevel"/>
    <w:tmpl w:val="C34A6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933AF"/>
    <w:multiLevelType w:val="hybridMultilevel"/>
    <w:tmpl w:val="16A06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27522"/>
    <w:multiLevelType w:val="hybridMultilevel"/>
    <w:tmpl w:val="E182D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C1A2D"/>
    <w:multiLevelType w:val="hybridMultilevel"/>
    <w:tmpl w:val="4C6E757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3A"/>
    <w:rsid w:val="00033D80"/>
    <w:rsid w:val="000978C4"/>
    <w:rsid w:val="000B48F6"/>
    <w:rsid w:val="000D048B"/>
    <w:rsid w:val="001136E1"/>
    <w:rsid w:val="001B0657"/>
    <w:rsid w:val="00245775"/>
    <w:rsid w:val="002A1313"/>
    <w:rsid w:val="002B10AF"/>
    <w:rsid w:val="00315F4F"/>
    <w:rsid w:val="00367908"/>
    <w:rsid w:val="003A6AA1"/>
    <w:rsid w:val="003E6457"/>
    <w:rsid w:val="00403EBC"/>
    <w:rsid w:val="0047203E"/>
    <w:rsid w:val="004737ED"/>
    <w:rsid w:val="00480490"/>
    <w:rsid w:val="0049258C"/>
    <w:rsid w:val="004A7666"/>
    <w:rsid w:val="004D48CA"/>
    <w:rsid w:val="004E33A6"/>
    <w:rsid w:val="00535113"/>
    <w:rsid w:val="0059501F"/>
    <w:rsid w:val="005B4F13"/>
    <w:rsid w:val="005C57E7"/>
    <w:rsid w:val="006D6F51"/>
    <w:rsid w:val="00713882"/>
    <w:rsid w:val="00725129"/>
    <w:rsid w:val="00775872"/>
    <w:rsid w:val="00784AA1"/>
    <w:rsid w:val="00793487"/>
    <w:rsid w:val="00797CD7"/>
    <w:rsid w:val="007B7CE4"/>
    <w:rsid w:val="007F400B"/>
    <w:rsid w:val="0082519D"/>
    <w:rsid w:val="0083243B"/>
    <w:rsid w:val="00863CA6"/>
    <w:rsid w:val="0087787A"/>
    <w:rsid w:val="00887449"/>
    <w:rsid w:val="008E7B00"/>
    <w:rsid w:val="00917919"/>
    <w:rsid w:val="00933444"/>
    <w:rsid w:val="00941E68"/>
    <w:rsid w:val="00992226"/>
    <w:rsid w:val="009D5553"/>
    <w:rsid w:val="009F49B2"/>
    <w:rsid w:val="00A23ECE"/>
    <w:rsid w:val="00B25510"/>
    <w:rsid w:val="00B34C00"/>
    <w:rsid w:val="00B5193F"/>
    <w:rsid w:val="00B67448"/>
    <w:rsid w:val="00B76CCF"/>
    <w:rsid w:val="00BA233F"/>
    <w:rsid w:val="00BB505A"/>
    <w:rsid w:val="00BE1059"/>
    <w:rsid w:val="00BF6FE6"/>
    <w:rsid w:val="00C3260E"/>
    <w:rsid w:val="00C463F3"/>
    <w:rsid w:val="00C80CD6"/>
    <w:rsid w:val="00D114AB"/>
    <w:rsid w:val="00D3135C"/>
    <w:rsid w:val="00DA64D1"/>
    <w:rsid w:val="00E474C0"/>
    <w:rsid w:val="00E54D88"/>
    <w:rsid w:val="00E5795C"/>
    <w:rsid w:val="00EB5903"/>
    <w:rsid w:val="00EC1967"/>
    <w:rsid w:val="00EC583A"/>
    <w:rsid w:val="00F53909"/>
    <w:rsid w:val="00F93913"/>
    <w:rsid w:val="00F9409D"/>
    <w:rsid w:val="00FE2737"/>
    <w:rsid w:val="00FE3F81"/>
    <w:rsid w:val="00FE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2E7CF-D9C9-49C0-AEAD-3C0D2DD1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1313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501F"/>
    <w:pPr>
      <w:spacing w:line="256" w:lineRule="auto"/>
      <w:ind w:left="720"/>
      <w:contextualSpacing/>
    </w:pPr>
  </w:style>
  <w:style w:type="paragraph" w:customStyle="1" w:styleId="Default">
    <w:name w:val="Default"/>
    <w:rsid w:val="00595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15F4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15F4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4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9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ittadisale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Farci</dc:creator>
  <cp:keywords/>
  <dc:description/>
  <cp:lastModifiedBy>pc-151</cp:lastModifiedBy>
  <cp:revision>2</cp:revision>
  <dcterms:created xsi:type="dcterms:W3CDTF">2025-06-12T07:14:00Z</dcterms:created>
  <dcterms:modified xsi:type="dcterms:W3CDTF">2025-06-12T07:14:00Z</dcterms:modified>
</cp:coreProperties>
</file>